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694"/>
        <w:gridCol w:w="802"/>
        <w:gridCol w:w="3496"/>
        <w:gridCol w:w="3496"/>
      </w:tblGrid>
      <w:tr w:rsidR="00311596" w:rsidRPr="00900615" w:rsidTr="00D914FB">
        <w:trPr>
          <w:trHeight w:val="406"/>
          <w:jc w:val="center"/>
        </w:trPr>
        <w:tc>
          <w:tcPr>
            <w:tcW w:w="2694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311596" w:rsidRPr="00900615" w:rsidRDefault="00311596" w:rsidP="00D914F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Toplantı Yeri/Tarihi</w:t>
            </w:r>
          </w:p>
        </w:tc>
        <w:tc>
          <w:tcPr>
            <w:tcW w:w="7794" w:type="dxa"/>
            <w:gridSpan w:val="3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311596" w:rsidRPr="00900615" w:rsidRDefault="00311596" w:rsidP="00D914F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311596" w:rsidRPr="00900615" w:rsidTr="00D914FB">
        <w:trPr>
          <w:trHeight w:val="406"/>
          <w:jc w:val="center"/>
        </w:trPr>
        <w:tc>
          <w:tcPr>
            <w:tcW w:w="2694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311596" w:rsidRPr="00900615" w:rsidRDefault="00311596" w:rsidP="00D914F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900615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Toplantının Konusu</w:t>
            </w:r>
          </w:p>
        </w:tc>
        <w:tc>
          <w:tcPr>
            <w:tcW w:w="7794" w:type="dxa"/>
            <w:gridSpan w:val="3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311596" w:rsidRPr="00900615" w:rsidRDefault="00311596" w:rsidP="00D914F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311596" w:rsidRPr="00900615" w:rsidTr="00D914FB">
        <w:trPr>
          <w:trHeight w:val="406"/>
          <w:jc w:val="center"/>
        </w:trPr>
        <w:tc>
          <w:tcPr>
            <w:tcW w:w="2694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311596" w:rsidRPr="00900615" w:rsidRDefault="00311596" w:rsidP="00D914F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900615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Toplantı Başkanı</w:t>
            </w:r>
          </w:p>
        </w:tc>
        <w:tc>
          <w:tcPr>
            <w:tcW w:w="7794" w:type="dxa"/>
            <w:gridSpan w:val="3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311596" w:rsidRPr="00900615" w:rsidRDefault="00311596" w:rsidP="00D914F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311596" w:rsidRPr="00900615" w:rsidTr="00D914FB">
        <w:trPr>
          <w:trHeight w:val="406"/>
          <w:jc w:val="center"/>
        </w:trPr>
        <w:tc>
          <w:tcPr>
            <w:tcW w:w="2694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311596" w:rsidRPr="00900615" w:rsidRDefault="00311596" w:rsidP="00D914F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900615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Raportör</w:t>
            </w:r>
          </w:p>
        </w:tc>
        <w:tc>
          <w:tcPr>
            <w:tcW w:w="7794" w:type="dxa"/>
            <w:gridSpan w:val="3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311596" w:rsidRPr="00900615" w:rsidRDefault="00311596" w:rsidP="00D914F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311596" w:rsidRPr="00900615" w:rsidTr="00D914FB">
        <w:trPr>
          <w:trHeight w:val="406"/>
          <w:jc w:val="center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311596" w:rsidRPr="00900615" w:rsidRDefault="00311596" w:rsidP="00D914F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bookmarkStart w:id="0" w:name="MinuteItems"/>
            <w:bookmarkStart w:id="1" w:name="MinuteAdditional"/>
            <w:bookmarkEnd w:id="0"/>
            <w:bookmarkEnd w:id="1"/>
            <w:r w:rsidRPr="00900615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Toplantıya Katılanlar</w:t>
            </w:r>
            <w:bookmarkStart w:id="2" w:name="_GoBack"/>
            <w:bookmarkEnd w:id="2"/>
          </w:p>
        </w:tc>
      </w:tr>
      <w:tr w:rsidR="00311596" w:rsidRPr="00900615" w:rsidTr="00D914FB">
        <w:trPr>
          <w:trHeight w:val="406"/>
          <w:jc w:val="center"/>
        </w:trPr>
        <w:tc>
          <w:tcPr>
            <w:tcW w:w="3496" w:type="dxa"/>
            <w:gridSpan w:val="2"/>
            <w:shd w:val="clear" w:color="auto" w:fill="FFFFFF"/>
            <w:vAlign w:val="center"/>
          </w:tcPr>
          <w:p w:rsidR="00311596" w:rsidRPr="00900615" w:rsidRDefault="00311596" w:rsidP="00D914FB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900615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Katılımcı </w:t>
            </w:r>
          </w:p>
        </w:tc>
        <w:tc>
          <w:tcPr>
            <w:tcW w:w="3496" w:type="dxa"/>
            <w:shd w:val="clear" w:color="auto" w:fill="FFFFFF"/>
            <w:vAlign w:val="center"/>
          </w:tcPr>
          <w:p w:rsidR="00311596" w:rsidRPr="00900615" w:rsidRDefault="00311596" w:rsidP="00D914FB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900615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Görevi </w:t>
            </w:r>
          </w:p>
        </w:tc>
        <w:tc>
          <w:tcPr>
            <w:tcW w:w="3496" w:type="dxa"/>
            <w:shd w:val="clear" w:color="auto" w:fill="FFFFFF"/>
            <w:vAlign w:val="center"/>
          </w:tcPr>
          <w:p w:rsidR="00311596" w:rsidRPr="00900615" w:rsidRDefault="00311596" w:rsidP="00D914FB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900615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İmza</w:t>
            </w:r>
          </w:p>
        </w:tc>
      </w:tr>
      <w:tr w:rsidR="00311596" w:rsidRPr="00900615" w:rsidTr="00D914FB">
        <w:trPr>
          <w:trHeight w:val="406"/>
          <w:jc w:val="center"/>
        </w:trPr>
        <w:tc>
          <w:tcPr>
            <w:tcW w:w="3496" w:type="dxa"/>
            <w:gridSpan w:val="2"/>
            <w:shd w:val="clear" w:color="auto" w:fill="FFFFFF"/>
            <w:vAlign w:val="center"/>
          </w:tcPr>
          <w:p w:rsidR="00311596" w:rsidRPr="00900615" w:rsidRDefault="00311596" w:rsidP="00D914F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FFFFFF"/>
            <w:vAlign w:val="center"/>
          </w:tcPr>
          <w:p w:rsidR="00311596" w:rsidRPr="00900615" w:rsidRDefault="00311596" w:rsidP="00D914F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FFFFFF"/>
            <w:vAlign w:val="center"/>
          </w:tcPr>
          <w:p w:rsidR="00311596" w:rsidRPr="00900615" w:rsidRDefault="00311596" w:rsidP="00D914F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596" w:rsidRPr="00900615" w:rsidTr="00D914FB">
        <w:trPr>
          <w:trHeight w:val="406"/>
          <w:jc w:val="center"/>
        </w:trPr>
        <w:tc>
          <w:tcPr>
            <w:tcW w:w="3496" w:type="dxa"/>
            <w:gridSpan w:val="2"/>
            <w:shd w:val="clear" w:color="auto" w:fill="FFFFFF"/>
            <w:vAlign w:val="center"/>
          </w:tcPr>
          <w:p w:rsidR="00311596" w:rsidRPr="00900615" w:rsidRDefault="00311596" w:rsidP="00D914F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FFFFFF"/>
            <w:vAlign w:val="center"/>
          </w:tcPr>
          <w:p w:rsidR="00311596" w:rsidRPr="00900615" w:rsidRDefault="00311596" w:rsidP="00D914F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FFFFFF"/>
            <w:vAlign w:val="center"/>
          </w:tcPr>
          <w:p w:rsidR="00311596" w:rsidRPr="00900615" w:rsidRDefault="00311596" w:rsidP="00D914F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596" w:rsidRPr="00900615" w:rsidTr="00D914FB">
        <w:trPr>
          <w:trHeight w:val="406"/>
          <w:jc w:val="center"/>
        </w:trPr>
        <w:tc>
          <w:tcPr>
            <w:tcW w:w="3496" w:type="dxa"/>
            <w:gridSpan w:val="2"/>
            <w:shd w:val="clear" w:color="auto" w:fill="FFFFFF"/>
            <w:vAlign w:val="center"/>
          </w:tcPr>
          <w:p w:rsidR="00311596" w:rsidRPr="00900615" w:rsidRDefault="00311596" w:rsidP="00D914F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FFFFFF"/>
            <w:vAlign w:val="center"/>
          </w:tcPr>
          <w:p w:rsidR="00311596" w:rsidRPr="00900615" w:rsidRDefault="00311596" w:rsidP="00D914F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FFFFFF"/>
            <w:vAlign w:val="center"/>
          </w:tcPr>
          <w:p w:rsidR="00311596" w:rsidRPr="00900615" w:rsidRDefault="00311596" w:rsidP="00D914F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596" w:rsidRPr="00900615" w:rsidTr="00D914FB">
        <w:trPr>
          <w:trHeight w:val="406"/>
          <w:jc w:val="center"/>
        </w:trPr>
        <w:tc>
          <w:tcPr>
            <w:tcW w:w="3496" w:type="dxa"/>
            <w:gridSpan w:val="2"/>
            <w:shd w:val="clear" w:color="auto" w:fill="FFFFFF"/>
            <w:vAlign w:val="center"/>
          </w:tcPr>
          <w:p w:rsidR="00311596" w:rsidRPr="00900615" w:rsidRDefault="00311596" w:rsidP="00D914F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FFFFFF"/>
            <w:vAlign w:val="center"/>
          </w:tcPr>
          <w:p w:rsidR="00311596" w:rsidRPr="00900615" w:rsidRDefault="00311596" w:rsidP="00D914F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FFFFFF"/>
            <w:vAlign w:val="center"/>
          </w:tcPr>
          <w:p w:rsidR="00311596" w:rsidRPr="00900615" w:rsidRDefault="00311596" w:rsidP="00D914F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596" w:rsidRPr="00900615" w:rsidTr="00D914FB">
        <w:trPr>
          <w:trHeight w:val="406"/>
          <w:jc w:val="center"/>
        </w:trPr>
        <w:tc>
          <w:tcPr>
            <w:tcW w:w="3496" w:type="dxa"/>
            <w:gridSpan w:val="2"/>
            <w:shd w:val="clear" w:color="auto" w:fill="FFFFFF"/>
            <w:vAlign w:val="center"/>
          </w:tcPr>
          <w:p w:rsidR="00311596" w:rsidRPr="00900615" w:rsidRDefault="00311596" w:rsidP="00D914F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FFFFFF"/>
            <w:vAlign w:val="center"/>
          </w:tcPr>
          <w:p w:rsidR="00311596" w:rsidRPr="00900615" w:rsidRDefault="00311596" w:rsidP="00D914F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FFFFFF"/>
            <w:vAlign w:val="center"/>
          </w:tcPr>
          <w:p w:rsidR="00311596" w:rsidRPr="00900615" w:rsidRDefault="00311596" w:rsidP="00D914F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596" w:rsidRPr="00900615" w:rsidTr="00D914FB">
        <w:trPr>
          <w:trHeight w:val="406"/>
          <w:jc w:val="center"/>
        </w:trPr>
        <w:tc>
          <w:tcPr>
            <w:tcW w:w="3496" w:type="dxa"/>
            <w:gridSpan w:val="2"/>
            <w:shd w:val="clear" w:color="auto" w:fill="FFFFFF"/>
            <w:vAlign w:val="center"/>
          </w:tcPr>
          <w:p w:rsidR="00311596" w:rsidRPr="00900615" w:rsidRDefault="00311596" w:rsidP="00D914F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FFFFFF"/>
            <w:vAlign w:val="center"/>
          </w:tcPr>
          <w:p w:rsidR="00311596" w:rsidRPr="00900615" w:rsidRDefault="00311596" w:rsidP="00D914F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FFFFFF"/>
            <w:vAlign w:val="center"/>
          </w:tcPr>
          <w:p w:rsidR="00311596" w:rsidRPr="00900615" w:rsidRDefault="00311596" w:rsidP="00D914F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596" w:rsidRPr="00900615" w:rsidTr="00D914FB">
        <w:trPr>
          <w:trHeight w:val="406"/>
          <w:jc w:val="center"/>
        </w:trPr>
        <w:tc>
          <w:tcPr>
            <w:tcW w:w="3496" w:type="dxa"/>
            <w:gridSpan w:val="2"/>
            <w:shd w:val="clear" w:color="auto" w:fill="FFFFFF"/>
            <w:vAlign w:val="center"/>
          </w:tcPr>
          <w:p w:rsidR="00311596" w:rsidRPr="00900615" w:rsidRDefault="00311596" w:rsidP="00D914F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FFFFFF"/>
            <w:vAlign w:val="center"/>
          </w:tcPr>
          <w:p w:rsidR="00311596" w:rsidRPr="00900615" w:rsidRDefault="00311596" w:rsidP="00D914F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FFFFFF"/>
            <w:vAlign w:val="center"/>
          </w:tcPr>
          <w:p w:rsidR="00311596" w:rsidRPr="00900615" w:rsidRDefault="00311596" w:rsidP="00D914F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596" w:rsidRPr="00900615" w:rsidTr="00D914FB">
        <w:trPr>
          <w:trHeight w:val="406"/>
          <w:jc w:val="center"/>
        </w:trPr>
        <w:tc>
          <w:tcPr>
            <w:tcW w:w="3496" w:type="dxa"/>
            <w:gridSpan w:val="2"/>
            <w:shd w:val="clear" w:color="auto" w:fill="FFFFFF"/>
            <w:vAlign w:val="center"/>
          </w:tcPr>
          <w:p w:rsidR="00311596" w:rsidRPr="00900615" w:rsidRDefault="00311596" w:rsidP="00D914F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FFFFFF"/>
            <w:vAlign w:val="center"/>
          </w:tcPr>
          <w:p w:rsidR="00311596" w:rsidRPr="00900615" w:rsidRDefault="00311596" w:rsidP="00D914F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FFFFFF"/>
            <w:vAlign w:val="center"/>
          </w:tcPr>
          <w:p w:rsidR="00311596" w:rsidRPr="00900615" w:rsidRDefault="00311596" w:rsidP="00D914F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596" w:rsidRPr="00900615" w:rsidTr="00D914FB">
        <w:trPr>
          <w:trHeight w:val="406"/>
          <w:jc w:val="center"/>
        </w:trPr>
        <w:tc>
          <w:tcPr>
            <w:tcW w:w="3496" w:type="dxa"/>
            <w:gridSpan w:val="2"/>
            <w:shd w:val="clear" w:color="auto" w:fill="FFFFFF"/>
            <w:vAlign w:val="center"/>
          </w:tcPr>
          <w:p w:rsidR="00311596" w:rsidRPr="00900615" w:rsidRDefault="00311596" w:rsidP="00D914F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FFFFFF"/>
            <w:vAlign w:val="center"/>
          </w:tcPr>
          <w:p w:rsidR="00311596" w:rsidRPr="00900615" w:rsidRDefault="00311596" w:rsidP="00D914F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FFFFFF"/>
            <w:vAlign w:val="center"/>
          </w:tcPr>
          <w:p w:rsidR="00311596" w:rsidRPr="00900615" w:rsidRDefault="00311596" w:rsidP="00D914F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596" w:rsidRPr="00900615" w:rsidTr="00D914FB">
        <w:trPr>
          <w:trHeight w:val="406"/>
          <w:jc w:val="center"/>
        </w:trPr>
        <w:tc>
          <w:tcPr>
            <w:tcW w:w="3496" w:type="dxa"/>
            <w:gridSpan w:val="2"/>
            <w:shd w:val="clear" w:color="auto" w:fill="FFFFFF"/>
            <w:vAlign w:val="center"/>
          </w:tcPr>
          <w:p w:rsidR="00311596" w:rsidRPr="00900615" w:rsidRDefault="00311596" w:rsidP="00D914F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FFFFFF"/>
            <w:vAlign w:val="center"/>
          </w:tcPr>
          <w:p w:rsidR="00311596" w:rsidRPr="00900615" w:rsidRDefault="00311596" w:rsidP="00D914F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FFFFFF"/>
            <w:vAlign w:val="center"/>
          </w:tcPr>
          <w:p w:rsidR="00311596" w:rsidRPr="00900615" w:rsidRDefault="00311596" w:rsidP="00D914F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D5EAB" w:rsidRDefault="00ED5EAB" w:rsidP="003734A0"/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311596" w:rsidRPr="00900615" w:rsidTr="00D914FB">
        <w:trPr>
          <w:trHeight w:val="555"/>
        </w:trPr>
        <w:tc>
          <w:tcPr>
            <w:tcW w:w="4531" w:type="dxa"/>
            <w:vAlign w:val="center"/>
          </w:tcPr>
          <w:p w:rsidR="00311596" w:rsidRPr="00900615" w:rsidRDefault="00311596" w:rsidP="00D914F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900615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Gündem</w:t>
            </w:r>
          </w:p>
        </w:tc>
        <w:tc>
          <w:tcPr>
            <w:tcW w:w="5954" w:type="dxa"/>
          </w:tcPr>
          <w:p w:rsidR="00311596" w:rsidRPr="00900615" w:rsidRDefault="00311596" w:rsidP="00D914FB"/>
        </w:tc>
      </w:tr>
      <w:tr w:rsidR="00311596" w:rsidRPr="00900615" w:rsidTr="00D914FB">
        <w:trPr>
          <w:trHeight w:val="555"/>
        </w:trPr>
        <w:tc>
          <w:tcPr>
            <w:tcW w:w="4531" w:type="dxa"/>
            <w:vAlign w:val="center"/>
          </w:tcPr>
          <w:p w:rsidR="00311596" w:rsidRPr="00771E98" w:rsidRDefault="00311596" w:rsidP="00D914FB">
            <w:pPr>
              <w:pStyle w:val="TmBykHarfBalk"/>
              <w:rPr>
                <w:rFonts w:ascii="Times New Roman" w:hAnsi="Times New Roman" w:cs="Times New Roman"/>
                <w:caps w:val="0"/>
                <w:color w:val="FF0000"/>
                <w:sz w:val="24"/>
                <w:szCs w:val="24"/>
                <w:lang w:bidi="ar-SA"/>
              </w:rPr>
            </w:pPr>
            <w:r w:rsidRPr="003117E0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bidi="ar-SA"/>
              </w:rPr>
              <w:t>Karar No</w:t>
            </w:r>
          </w:p>
        </w:tc>
        <w:tc>
          <w:tcPr>
            <w:tcW w:w="5954" w:type="dxa"/>
          </w:tcPr>
          <w:p w:rsidR="00311596" w:rsidRPr="00900615" w:rsidRDefault="00311596" w:rsidP="00D914FB"/>
        </w:tc>
      </w:tr>
      <w:tr w:rsidR="00311596" w:rsidRPr="00900615" w:rsidTr="00D914FB">
        <w:trPr>
          <w:trHeight w:val="555"/>
        </w:trPr>
        <w:tc>
          <w:tcPr>
            <w:tcW w:w="4531" w:type="dxa"/>
            <w:vAlign w:val="center"/>
          </w:tcPr>
          <w:p w:rsidR="00311596" w:rsidRPr="00900615" w:rsidRDefault="00311596" w:rsidP="00D914F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900615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Kararın Uygulanmasından Sorumlu Birimler / Kişiler</w:t>
            </w:r>
          </w:p>
        </w:tc>
        <w:tc>
          <w:tcPr>
            <w:tcW w:w="5954" w:type="dxa"/>
          </w:tcPr>
          <w:p w:rsidR="00311596" w:rsidRPr="00900615" w:rsidRDefault="00311596" w:rsidP="00D914FB"/>
        </w:tc>
      </w:tr>
      <w:tr w:rsidR="00311596" w:rsidRPr="00900615" w:rsidTr="00D914FB">
        <w:trPr>
          <w:trHeight w:val="581"/>
        </w:trPr>
        <w:tc>
          <w:tcPr>
            <w:tcW w:w="4531" w:type="dxa"/>
            <w:vAlign w:val="center"/>
          </w:tcPr>
          <w:p w:rsidR="00311596" w:rsidRPr="00900615" w:rsidRDefault="00311596" w:rsidP="00D914F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900615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Son Uygulama Tarihi</w:t>
            </w:r>
          </w:p>
        </w:tc>
        <w:tc>
          <w:tcPr>
            <w:tcW w:w="5954" w:type="dxa"/>
          </w:tcPr>
          <w:p w:rsidR="00311596" w:rsidRPr="00900615" w:rsidRDefault="00311596" w:rsidP="00D914FB"/>
        </w:tc>
      </w:tr>
      <w:tr w:rsidR="00311596" w:rsidRPr="00900615" w:rsidTr="00D914FB">
        <w:trPr>
          <w:trHeight w:val="960"/>
        </w:trPr>
        <w:tc>
          <w:tcPr>
            <w:tcW w:w="4531" w:type="dxa"/>
            <w:vAlign w:val="center"/>
          </w:tcPr>
          <w:p w:rsidR="00311596" w:rsidRPr="00900615" w:rsidRDefault="00311596" w:rsidP="00D914F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900615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Kararın Uygulanıp Uygulanmadığını</w:t>
            </w: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n</w:t>
            </w:r>
            <w:r w:rsidRPr="00900615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Kontrolünden</w:t>
            </w:r>
          </w:p>
          <w:p w:rsidR="00311596" w:rsidRPr="00900615" w:rsidRDefault="00311596" w:rsidP="00D914F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900615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Sorumlu Birimler / Kişiler</w:t>
            </w:r>
          </w:p>
        </w:tc>
        <w:tc>
          <w:tcPr>
            <w:tcW w:w="5954" w:type="dxa"/>
          </w:tcPr>
          <w:p w:rsidR="00311596" w:rsidRPr="00900615" w:rsidRDefault="00311596" w:rsidP="00D914FB"/>
        </w:tc>
      </w:tr>
      <w:tr w:rsidR="00311596" w:rsidRPr="00900615" w:rsidTr="00D914FB">
        <w:trPr>
          <w:trHeight w:val="555"/>
        </w:trPr>
        <w:tc>
          <w:tcPr>
            <w:tcW w:w="4531" w:type="dxa"/>
            <w:vAlign w:val="center"/>
          </w:tcPr>
          <w:p w:rsidR="00311596" w:rsidRPr="00900615" w:rsidRDefault="00311596" w:rsidP="00D914F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900615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Kontrol Tarihi</w:t>
            </w:r>
          </w:p>
        </w:tc>
        <w:tc>
          <w:tcPr>
            <w:tcW w:w="5954" w:type="dxa"/>
          </w:tcPr>
          <w:p w:rsidR="00311596" w:rsidRPr="00900615" w:rsidRDefault="00311596" w:rsidP="00D914FB"/>
        </w:tc>
      </w:tr>
    </w:tbl>
    <w:p w:rsidR="00311596" w:rsidRDefault="00311596" w:rsidP="003734A0"/>
    <w:sectPr w:rsidR="00311596" w:rsidSect="00323D3B">
      <w:headerReference w:type="default" r:id="rId7"/>
      <w:footerReference w:type="default" r:id="rId8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3D5" w:rsidRDefault="00FC53D5" w:rsidP="00DA4311">
      <w:r>
        <w:separator/>
      </w:r>
    </w:p>
  </w:endnote>
  <w:endnote w:type="continuationSeparator" w:id="0">
    <w:p w:rsidR="00FC53D5" w:rsidRDefault="00FC53D5" w:rsidP="00DA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A35" w:rsidRDefault="00C80A35">
    <w:pPr>
      <w:pStyle w:val="AltBilgi"/>
    </w:pPr>
  </w:p>
  <w:p w:rsidR="00C80A35" w:rsidRDefault="00C80A35" w:rsidP="00323D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3D5" w:rsidRDefault="00FC53D5" w:rsidP="00DA4311">
      <w:r>
        <w:separator/>
      </w:r>
    </w:p>
  </w:footnote>
  <w:footnote w:type="continuationSeparator" w:id="0">
    <w:p w:rsidR="00FC53D5" w:rsidRDefault="00FC53D5" w:rsidP="00DA4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:rsidTr="008F4404">
      <w:trPr>
        <w:trHeight w:val="335"/>
        <w:jc w:val="center"/>
      </w:trPr>
      <w:tc>
        <w:tcPr>
          <w:tcW w:w="1842" w:type="pct"/>
          <w:vMerge w:val="restar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 wp14:anchorId="1D35600B" wp14:editId="23B237AD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:rsidR="00DA4311" w:rsidRPr="005E1A73" w:rsidRDefault="00311596" w:rsidP="00DD4A08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TOPLANTI TUTANAK FORMU</w:t>
          </w: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20"/>
            </w:rPr>
          </w:pPr>
          <w:r w:rsidRPr="005E1A73">
            <w:rPr>
              <w:rFonts w:eastAsia="Calibri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:rsidR="00DA4311" w:rsidRPr="00CC6ACE" w:rsidRDefault="00CC6ACE" w:rsidP="00CC6ACE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18"/>
              <w:szCs w:val="18"/>
            </w:rPr>
          </w:pPr>
          <w:r w:rsidRPr="00CC6ACE">
            <w:rPr>
              <w:rFonts w:eastAsia="Calibri"/>
              <w:sz w:val="18"/>
              <w:szCs w:val="18"/>
            </w:rPr>
            <w:t>AGÜ-502</w:t>
          </w:r>
        </w:p>
        <w:p w:rsidR="00CC6ACE" w:rsidRPr="00CC6ACE" w:rsidRDefault="00311596" w:rsidP="00CC6ACE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18"/>
              <w:szCs w:val="18"/>
            </w:rPr>
          </w:pPr>
          <w:r>
            <w:rPr>
              <w:rFonts w:eastAsia="Calibri"/>
              <w:sz w:val="18"/>
              <w:szCs w:val="18"/>
            </w:rPr>
            <w:t>FRM-006</w:t>
          </w: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20"/>
            </w:rPr>
          </w:pPr>
          <w:r w:rsidRPr="005E1A73">
            <w:rPr>
              <w:rFonts w:eastAsia="Calibri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:rsidR="00DA4311" w:rsidRPr="00CC6ACE" w:rsidRDefault="00CC6ACE" w:rsidP="00CC6ACE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18"/>
              <w:szCs w:val="18"/>
            </w:rPr>
          </w:pPr>
          <w:r w:rsidRPr="00CC6ACE">
            <w:rPr>
              <w:rFonts w:eastAsia="Calibri"/>
              <w:sz w:val="18"/>
              <w:szCs w:val="18"/>
            </w:rPr>
            <w:t>15/03/2023</w:t>
          </w: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20"/>
            </w:rPr>
          </w:pPr>
          <w:r w:rsidRPr="005E1A73">
            <w:rPr>
              <w:rFonts w:eastAsia="Calibri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:rsidR="00DA4311" w:rsidRPr="00CC6ACE" w:rsidRDefault="00DA4311" w:rsidP="00CC6ACE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18"/>
              <w:szCs w:val="18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0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20"/>
            </w:rPr>
          </w:pPr>
          <w:r w:rsidRPr="005E1A73">
            <w:rPr>
              <w:rFonts w:eastAsia="Calibri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:rsidR="00DA4311" w:rsidRPr="00CC6ACE" w:rsidRDefault="00DA4311" w:rsidP="00CC6ACE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18"/>
              <w:szCs w:val="18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Align w:val="center"/>
        </w:tcPr>
        <w:p w:rsidR="00DA4311" w:rsidRPr="00B34F8F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0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20"/>
            </w:rPr>
          </w:pPr>
          <w:r w:rsidRPr="005E1A73">
            <w:rPr>
              <w:rFonts w:eastAsia="Calibri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:rsidR="00DA4311" w:rsidRPr="00CC6ACE" w:rsidRDefault="00CC6ACE" w:rsidP="00CC6ACE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18"/>
              <w:szCs w:val="18"/>
            </w:rPr>
          </w:pPr>
          <w:r w:rsidRPr="00CC6ACE">
            <w:rPr>
              <w:rFonts w:eastAsia="Calibri"/>
              <w:sz w:val="18"/>
              <w:szCs w:val="18"/>
            </w:rPr>
            <w:t>1</w:t>
          </w:r>
        </w:p>
      </w:tc>
    </w:tr>
  </w:tbl>
  <w:p w:rsidR="00DA4311" w:rsidRDefault="00DA4311" w:rsidP="00323D3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6429A"/>
    <w:rsid w:val="000727E3"/>
    <w:rsid w:val="00090337"/>
    <w:rsid w:val="000C479C"/>
    <w:rsid w:val="000E275D"/>
    <w:rsid w:val="0011039E"/>
    <w:rsid w:val="001758C4"/>
    <w:rsid w:val="001B607A"/>
    <w:rsid w:val="001B7F17"/>
    <w:rsid w:val="001E0EC4"/>
    <w:rsid w:val="001E77F2"/>
    <w:rsid w:val="00262BE7"/>
    <w:rsid w:val="00311596"/>
    <w:rsid w:val="00323D3B"/>
    <w:rsid w:val="003734A0"/>
    <w:rsid w:val="00385C7B"/>
    <w:rsid w:val="003A7AE2"/>
    <w:rsid w:val="003D7F41"/>
    <w:rsid w:val="003E00A9"/>
    <w:rsid w:val="003F414A"/>
    <w:rsid w:val="00400711"/>
    <w:rsid w:val="004326BF"/>
    <w:rsid w:val="00496E84"/>
    <w:rsid w:val="004B5B18"/>
    <w:rsid w:val="005402B4"/>
    <w:rsid w:val="00594637"/>
    <w:rsid w:val="005B0F70"/>
    <w:rsid w:val="005E1A73"/>
    <w:rsid w:val="006004EB"/>
    <w:rsid w:val="00612E22"/>
    <w:rsid w:val="0062242C"/>
    <w:rsid w:val="00662029"/>
    <w:rsid w:val="00693EEC"/>
    <w:rsid w:val="0074746B"/>
    <w:rsid w:val="007571E5"/>
    <w:rsid w:val="00781EF0"/>
    <w:rsid w:val="00790BF6"/>
    <w:rsid w:val="007F3FA7"/>
    <w:rsid w:val="00821F9E"/>
    <w:rsid w:val="008601F6"/>
    <w:rsid w:val="00890021"/>
    <w:rsid w:val="0089457C"/>
    <w:rsid w:val="008C0B10"/>
    <w:rsid w:val="008D1EE7"/>
    <w:rsid w:val="008D72B1"/>
    <w:rsid w:val="008E2F8E"/>
    <w:rsid w:val="008E488E"/>
    <w:rsid w:val="008F4404"/>
    <w:rsid w:val="00901448"/>
    <w:rsid w:val="009039C1"/>
    <w:rsid w:val="009732AC"/>
    <w:rsid w:val="009A7140"/>
    <w:rsid w:val="009B682C"/>
    <w:rsid w:val="00A61BA8"/>
    <w:rsid w:val="00A62D35"/>
    <w:rsid w:val="00A67AA2"/>
    <w:rsid w:val="00AA775A"/>
    <w:rsid w:val="00AC6C9E"/>
    <w:rsid w:val="00B34F8F"/>
    <w:rsid w:val="00B73206"/>
    <w:rsid w:val="00B83216"/>
    <w:rsid w:val="00C76871"/>
    <w:rsid w:val="00C77AD4"/>
    <w:rsid w:val="00C80A35"/>
    <w:rsid w:val="00CA1B0F"/>
    <w:rsid w:val="00CA4E27"/>
    <w:rsid w:val="00CC6ACE"/>
    <w:rsid w:val="00CF1109"/>
    <w:rsid w:val="00D12F65"/>
    <w:rsid w:val="00D13F88"/>
    <w:rsid w:val="00D4182B"/>
    <w:rsid w:val="00D818D8"/>
    <w:rsid w:val="00DA219D"/>
    <w:rsid w:val="00DA4311"/>
    <w:rsid w:val="00DD4A08"/>
    <w:rsid w:val="00E20A4C"/>
    <w:rsid w:val="00E2391A"/>
    <w:rsid w:val="00E87D54"/>
    <w:rsid w:val="00EC5FBE"/>
    <w:rsid w:val="00ED1BF6"/>
    <w:rsid w:val="00ED5EAB"/>
    <w:rsid w:val="00F250D7"/>
    <w:rsid w:val="00F6030B"/>
    <w:rsid w:val="00FC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069B3"/>
  <w15:chartTrackingRefBased/>
  <w15:docId w15:val="{5992569A-6717-4A42-AF2D-FA448F81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311596"/>
    <w:pPr>
      <w:outlineLvl w:val="0"/>
    </w:pPr>
    <w:rPr>
      <w:rFonts w:ascii="Tahoma" w:hAnsi="Tahoma" w:cs="Tahoma"/>
      <w:spacing w:val="4"/>
      <w:sz w:val="40"/>
      <w:szCs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A4311"/>
  </w:style>
  <w:style w:type="character" w:customStyle="1" w:styleId="Balk1Char">
    <w:name w:val="Başlık 1 Char"/>
    <w:basedOn w:val="VarsaylanParagrafYazTipi"/>
    <w:link w:val="Balk1"/>
    <w:rsid w:val="00311596"/>
    <w:rPr>
      <w:rFonts w:ascii="Tahoma" w:eastAsia="Times New Roman" w:hAnsi="Tahoma" w:cs="Tahoma"/>
      <w:spacing w:val="4"/>
      <w:sz w:val="40"/>
      <w:szCs w:val="40"/>
      <w:lang w:eastAsia="tr-TR"/>
    </w:rPr>
  </w:style>
  <w:style w:type="paragraph" w:customStyle="1" w:styleId="TmBykHarfBalk">
    <w:name w:val="Tümü Büyük Harf Başlık"/>
    <w:basedOn w:val="Normal"/>
    <w:rsid w:val="00311596"/>
    <w:rPr>
      <w:rFonts w:ascii="Tahoma" w:hAnsi="Tahoma" w:cs="Tahoma"/>
      <w:b/>
      <w:caps/>
      <w:color w:val="808080"/>
      <w:spacing w:val="4"/>
      <w:sz w:val="14"/>
      <w:szCs w:val="14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53EC9-4492-48F2-BC12-968699403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jRh</cp:lastModifiedBy>
  <cp:revision>2</cp:revision>
  <dcterms:created xsi:type="dcterms:W3CDTF">2023-04-10T12:40:00Z</dcterms:created>
  <dcterms:modified xsi:type="dcterms:W3CDTF">2023-04-10T12:40:00Z</dcterms:modified>
</cp:coreProperties>
</file>